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BC" w:rsidRDefault="00A6178D">
      <w:r>
        <w:t xml:space="preserve">Okulumuz öğretmelerinin çalıştıkları </w:t>
      </w:r>
      <w:proofErr w:type="spellStart"/>
      <w:r>
        <w:t>etwinning</w:t>
      </w:r>
      <w:proofErr w:type="spellEnd"/>
      <w:r>
        <w:t xml:space="preserve"> projelerinden aldıkları ulusal ve Avrupa </w:t>
      </w:r>
      <w:r w:rsidR="003D5AE5">
        <w:t>kalite etiketleri: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39878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2-28 at 10.41.2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A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4.25pt">
            <v:imagedata r:id="rId5" o:title="WhatsApp Image 2024-02-28 at 10.41.29 (2)"/>
          </v:shape>
        </w:pict>
      </w:r>
      <w:r w:rsidR="00D052EB">
        <w:rPr>
          <w:noProof/>
          <w:lang w:eastAsia="tr-TR"/>
        </w:rPr>
        <w:lastRenderedPageBreak/>
        <w:drawing>
          <wp:inline distT="0" distB="0" distL="0" distR="0">
            <wp:extent cx="5760720" cy="39966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2-28 at 10.32.26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2EB">
        <w:rPr>
          <w:noProof/>
          <w:lang w:eastAsia="tr-TR"/>
        </w:rPr>
        <w:drawing>
          <wp:inline distT="0" distB="0" distL="0" distR="0">
            <wp:extent cx="5760720" cy="39751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2-28 at 10.32.26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2EB">
        <w:rPr>
          <w:noProof/>
          <w:lang w:eastAsia="tr-TR"/>
        </w:rPr>
        <w:lastRenderedPageBreak/>
        <w:drawing>
          <wp:inline distT="0" distB="0" distL="0" distR="0">
            <wp:extent cx="5760720" cy="39966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2-28 at 10.32.26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2EB">
        <w:rPr>
          <w:noProof/>
          <w:lang w:eastAsia="tr-TR"/>
        </w:rPr>
        <w:drawing>
          <wp:inline distT="0" distB="0" distL="0" distR="0">
            <wp:extent cx="5760720" cy="3987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2-28 at 10.32.2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6"/>
    <w:rsid w:val="003D5AE5"/>
    <w:rsid w:val="007570BC"/>
    <w:rsid w:val="00A37EA6"/>
    <w:rsid w:val="00A6178D"/>
    <w:rsid w:val="00D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969"/>
  <w15:chartTrackingRefBased/>
  <w15:docId w15:val="{4F6FB18F-6CD5-4BC7-9C05-FD33C69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Giray</dc:creator>
  <cp:keywords/>
  <dc:description/>
  <cp:lastModifiedBy>Alperen Giray</cp:lastModifiedBy>
  <cp:revision>3</cp:revision>
  <dcterms:created xsi:type="dcterms:W3CDTF">2024-02-28T07:22:00Z</dcterms:created>
  <dcterms:modified xsi:type="dcterms:W3CDTF">2024-02-28T07:44:00Z</dcterms:modified>
</cp:coreProperties>
</file>